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3D" w:rsidRDefault="007B493D" w:rsidP="007B493D">
      <w:r w:rsidRPr="002F129F">
        <w:t xml:space="preserve">Popular Middle School Nonfiction Books </w:t>
      </w:r>
    </w:p>
    <w:p w:rsidR="007B493D" w:rsidRPr="002F129F" w:rsidRDefault="007B493D" w:rsidP="007B493D">
      <w:r>
        <w:t>(*Remember to check arbookfind.com to verify these levels are within your child’s range)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53" name="Picture 53" descr="Phineas Gage: A Gruesome but True Story About Brain Science">
              <a:hlinkClick xmlns:a="http://schemas.openxmlformats.org/drawingml/2006/main" r:id="rId5" tooltip="&quot;Phineas Gage: A Gruesome but True Story About Brain Scie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neas Gage: A Gruesome but True Story About Brain Science">
                      <a:hlinkClick r:id="rId5" tooltip="&quot;Phineas Gage: A Gruesome but True Story About Brain Scie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Pr="002F129F">
          <w:t>Phineas Gage: A Gruesome but True Story About Brain Science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8" w:history="1">
        <w:r w:rsidRPr="002F129F">
          <w:t>John Fleischman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49" name="Picture 49" descr="Into the West: From Reconstruction to the Final Days of the American Frontier">
              <a:hlinkClick xmlns:a="http://schemas.openxmlformats.org/drawingml/2006/main" r:id="rId9" tooltip="&quot;Into the West: From Reconstruction to the Final Days of the American Fronti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to the West: From Reconstruction to the Final Days of the American Frontier">
                      <a:hlinkClick r:id="rId9" tooltip="&quot;Into the West: From Reconstruction to the Final Days of the American Fronti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2F129F">
          <w:t>Into the West: From Reconstruction to the Final Days of the American Frontier (Hardcover</w:t>
        </w:r>
        <w:proofErr w:type="gramStart"/>
        <w:r w:rsidRPr="002F129F">
          <w:t>)</w:t>
        </w:r>
        <w:proofErr w:type="gramEnd"/>
      </w:hyperlink>
      <w:r w:rsidRPr="002F129F">
        <w:br/>
      </w:r>
      <w:proofErr w:type="spellStart"/>
      <w:r w:rsidRPr="002F129F">
        <w:t>by</w:t>
      </w:r>
      <w:hyperlink r:id="rId12" w:history="1">
        <w:r w:rsidRPr="002F129F">
          <w:t>James</w:t>
        </w:r>
        <w:proofErr w:type="spellEnd"/>
        <w:r w:rsidRPr="002F129F">
          <w:t xml:space="preserve"> M. McPherson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66725" cy="714375"/>
            <wp:effectExtent l="0" t="0" r="9525" b="9525"/>
            <wp:docPr id="48" name="Picture 48" descr="The Diary of a Young Girl">
              <a:hlinkClick xmlns:a="http://schemas.openxmlformats.org/drawingml/2006/main" r:id="rId13" tooltip="&quot;The Diary of a Young Gi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Diary of a Young Girl">
                      <a:hlinkClick r:id="rId13" tooltip="&quot;The Diary of a Young Gi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2F129F">
          <w:t>The Diary of a Young Girl (Mass Market 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6" w:history="1">
        <w:r w:rsidRPr="002F129F">
          <w:t>Anne Frank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47" name="Picture 47" descr="Claudette Colvin: Twice Toward Justice">
              <a:hlinkClick xmlns:a="http://schemas.openxmlformats.org/drawingml/2006/main" r:id="rId17" tooltip="&quot;Claudette Colvin: Twice Toward Just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audette Colvin: Twice Toward Justice">
                      <a:hlinkClick r:id="rId17" tooltip="&quot;Claudette Colvin: Twice Toward Just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2F129F">
          <w:t>Claudette Colvin: Twice Toward Justice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20" w:history="1">
        <w:r w:rsidRPr="002F129F">
          <w:t xml:space="preserve">Phillip M. </w:t>
        </w:r>
        <w:proofErr w:type="spellStart"/>
        <w:r w:rsidRPr="002F129F">
          <w:t>Hoose</w:t>
        </w:r>
        <w:proofErr w:type="spellEnd"/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57200" cy="714375"/>
            <wp:effectExtent l="0" t="0" r="0" b="9525"/>
            <wp:docPr id="46" name="Picture 46" descr="I Am Malala: The Girl Who Stood Up for Education and Was Shot by the Taliban">
              <a:hlinkClick xmlns:a="http://schemas.openxmlformats.org/drawingml/2006/main" r:id="rId21" tooltip="&quot;I Am Malala: The Girl Who Stood Up for Education and Was Shot by the Tali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 Am Malala: The Girl Who Stood Up for Education and Was Shot by the Taliban">
                      <a:hlinkClick r:id="rId21" tooltip="&quot;I Am Malala: The Girl Who Stood Up for Education and Was Shot by the Tali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history="1">
        <w:r w:rsidRPr="002F129F">
          <w:t xml:space="preserve">I Am </w:t>
        </w:r>
        <w:proofErr w:type="spellStart"/>
        <w:r w:rsidRPr="002F129F">
          <w:t>Malala</w:t>
        </w:r>
        <w:proofErr w:type="spellEnd"/>
        <w:r w:rsidRPr="002F129F">
          <w:t>: The Girl Who Stood Up for Education and Was Shot by the Taliban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24" w:history="1">
        <w:proofErr w:type="spellStart"/>
        <w:r w:rsidRPr="002F129F">
          <w:t>Malala</w:t>
        </w:r>
        <w:proofErr w:type="spellEnd"/>
        <w:r w:rsidRPr="002F129F">
          <w:t xml:space="preserve"> </w:t>
        </w:r>
        <w:proofErr w:type="spellStart"/>
        <w:r w:rsidRPr="002F129F">
          <w:t>Yousafzai</w:t>
        </w:r>
        <w:proofErr w:type="spellEnd"/>
      </w:hyperlink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44" name="Picture 44" descr="Almost Astronauts: 13 Women Who Dared to Dream">
              <a:hlinkClick xmlns:a="http://schemas.openxmlformats.org/drawingml/2006/main" r:id="rId25" tooltip="&quot;Almost Astronauts: 13 Women Who Dared to Dre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most Astronauts: 13 Women Who Dared to Dream">
                      <a:hlinkClick r:id="rId25" tooltip="&quot;Almost Astronauts: 13 Women Who Dared to Dre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history="1">
        <w:r w:rsidRPr="002F129F">
          <w:t>Almost Astronauts: 13 Women Who Dared to Dream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28" w:history="1">
        <w:r w:rsidRPr="002F129F">
          <w:t>Tanya Lee Stone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43" name="Picture 43" descr="Brown Girl Dreaming">
              <a:hlinkClick xmlns:a="http://schemas.openxmlformats.org/drawingml/2006/main" r:id="rId29" tooltip="&quot;Brown Girl Dream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own Girl Dreaming">
                      <a:hlinkClick r:id="rId29" tooltip="&quot;Brown Girl Dream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r w:rsidRPr="002F129F">
          <w:t>Brown Girl Dreaming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32" w:history="1">
        <w:r w:rsidRPr="002F129F">
          <w:t>Jacqueline Woodson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04825"/>
            <wp:effectExtent l="0" t="0" r="0" b="9525"/>
            <wp:docPr id="40" name="Picture 40" descr="We've Got a Job: The 1963 Birmingham Children's March">
              <a:hlinkClick xmlns:a="http://schemas.openxmlformats.org/drawingml/2006/main" r:id="rId33" tooltip="&quot;We've Got a Job: The 1963 Birmingham Children's M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e've Got a Job: The 1963 Birmingham Children's March">
                      <a:hlinkClick r:id="rId33" tooltip="&quot;We've Got a Job: The 1963 Birmingham Children's M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history="1">
        <w:r w:rsidRPr="002F129F">
          <w:t>We've Got a Job: The 1963 Birmingham Children's March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36" w:history="1">
        <w:r w:rsidRPr="002F129F">
          <w:t>Cynthia Levinson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42925"/>
            <wp:effectExtent l="0" t="0" r="0" b="9525"/>
            <wp:docPr id="39" name="Picture 39" descr="Beyond Courage: The Untold Story of Jewish Resistance During the Holocaust">
              <a:hlinkClick xmlns:a="http://schemas.openxmlformats.org/drawingml/2006/main" r:id="rId37" tooltip="&quot;Beyond Courage: The Untold Story of Jewish Resistance During the Holocau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yond Courage: The Untold Story of Jewish Resistance During the Holocaust">
                      <a:hlinkClick r:id="rId37" tooltip="&quot;Beyond Courage: The Untold Story of Jewish Resistance During the Holocau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history="1">
        <w:r w:rsidRPr="002F129F">
          <w:t>Beyond Courage: The Untold Story of Jewish Resistance During the Holocaust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40" w:history="1">
        <w:r w:rsidRPr="002F129F">
          <w:t>Doreen Rappaport</w:t>
        </w:r>
      </w:hyperlink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38175"/>
            <wp:effectExtent l="0" t="0" r="0" b="9525"/>
            <wp:docPr id="38" name="Picture 38" descr="The Great Molasses Flood: Boston, 1919">
              <a:hlinkClick xmlns:a="http://schemas.openxmlformats.org/drawingml/2006/main" r:id="rId41" tooltip="&quot;The Great Molasses Flood: Boston, 19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he Great Molasses Flood: Boston, 1919">
                      <a:hlinkClick r:id="rId41" tooltip="&quot;The Great Molasses Flood: Boston, 19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history="1">
        <w:r w:rsidRPr="002F129F">
          <w:t>The Great Molasses Flood: Boston, 1919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44" w:history="1">
        <w:r w:rsidRPr="002F129F">
          <w:t>Deborah Kops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476250"/>
            <wp:effectExtent l="0" t="0" r="0" b="0"/>
            <wp:docPr id="37" name="Picture 37" descr="Heart and Soul: The Story of America and African Americans">
              <a:hlinkClick xmlns:a="http://schemas.openxmlformats.org/drawingml/2006/main" r:id="rId45" tooltip="&quot;Heart and Soul: The Story of America and African America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art and Soul: The Story of America and African Americans">
                      <a:hlinkClick r:id="rId45" tooltip="&quot;Heart and Soul: The Story of America and African America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" w:history="1">
        <w:r w:rsidRPr="002F129F">
          <w:t>Heart and Soul: The Story of America and African Americans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48" w:history="1">
        <w:proofErr w:type="spellStart"/>
        <w:r w:rsidRPr="002F129F">
          <w:t>Kadir</w:t>
        </w:r>
        <w:proofErr w:type="spellEnd"/>
        <w:r w:rsidRPr="002F129F">
          <w:t xml:space="preserve"> Nelson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95325"/>
            <wp:effectExtent l="0" t="0" r="0" b="9525"/>
            <wp:docPr id="36" name="Picture 36" descr="The Family Romanov: Murder, Rebellion, and the Fall of Imperial Russia">
              <a:hlinkClick xmlns:a="http://schemas.openxmlformats.org/drawingml/2006/main" r:id="rId49" tooltip="&quot;The Family Romanov: Murder, Rebellion, and the Fall of Imperial Russ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Family Romanov: Murder, Rebellion, and the Fall of Imperial Russia">
                      <a:hlinkClick r:id="rId49" tooltip="&quot;The Family Romanov: Murder, Rebellion, and the Fall of Imperial Russ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1" w:history="1">
        <w:r w:rsidRPr="002F129F">
          <w:t>The Family Romanov: Murder, Rebellion, and the Fall of Imperial Russia (Hardcover</w:t>
        </w:r>
        <w:proofErr w:type="gramStart"/>
        <w:r w:rsidRPr="002F129F">
          <w:t>)</w:t>
        </w:r>
        <w:proofErr w:type="gramEnd"/>
      </w:hyperlink>
      <w:r w:rsidRPr="002F129F">
        <w:br/>
      </w:r>
      <w:proofErr w:type="spellStart"/>
      <w:r w:rsidRPr="002F129F">
        <w:t>by</w:t>
      </w:r>
      <w:hyperlink r:id="rId52" w:history="1">
        <w:r w:rsidRPr="002F129F">
          <w:t>Candace</w:t>
        </w:r>
        <w:proofErr w:type="spellEnd"/>
        <w:r w:rsidRPr="002F129F">
          <w:t xml:space="preserve"> Fleming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35" name="Picture 35" descr="Positive: A Memoir">
              <a:hlinkClick xmlns:a="http://schemas.openxmlformats.org/drawingml/2006/main" r:id="rId53" tooltip="&quot;Positive: A Memo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sitive: A Memoir">
                      <a:hlinkClick r:id="rId53" tooltip="&quot;Positive: A Memo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history="1">
        <w:r w:rsidRPr="002F129F">
          <w:t>Positive: A Memoir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56" w:history="1">
        <w:r w:rsidRPr="002F129F">
          <w:t xml:space="preserve">Paige </w:t>
        </w:r>
        <w:proofErr w:type="spellStart"/>
        <w:r w:rsidRPr="002F129F">
          <w:t>Rawl</w:t>
        </w:r>
        <w:proofErr w:type="spellEnd"/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09600"/>
            <wp:effectExtent l="0" t="0" r="0" b="0"/>
            <wp:docPr id="34" name="Picture 34" descr="A Nation's Hope: The Story of Boxing Legend Joe Louis">
              <a:hlinkClick xmlns:a="http://schemas.openxmlformats.org/drawingml/2006/main" r:id="rId57" tooltip="&quot;A Nation's Hope: The Story of Boxing Legend Joe Lou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Nation's Hope: The Story of Boxing Legend Joe Louis">
                      <a:hlinkClick r:id="rId57" tooltip="&quot;A Nation's Hope: The Story of Boxing Legend Joe Lou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" w:history="1">
        <w:r w:rsidRPr="002F129F">
          <w:t>A Nation's Hope: The Story of Boxing Legend Joe Louis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60" w:history="1">
        <w:r w:rsidRPr="002F129F">
          <w:t>Matt de la Pena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90550"/>
            <wp:effectExtent l="0" t="0" r="0" b="0"/>
            <wp:docPr id="33" name="Picture 33" descr="Tricky Vic: The Impossibly True Story of the Man Who Sold the Eiffel Tower">
              <a:hlinkClick xmlns:a="http://schemas.openxmlformats.org/drawingml/2006/main" r:id="rId61" tooltip="&quot;Tricky Vic: The Impossibly True Story of the Man Who Sold the Eiffel Tow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ricky Vic: The Impossibly True Story of the Man Who Sold the Eiffel Tower">
                      <a:hlinkClick r:id="rId61" tooltip="&quot;Tricky Vic: The Impossibly True Story of the Man Who Sold the Eiffel Tow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3" w:history="1">
        <w:r w:rsidRPr="002F129F">
          <w:t>Tricky Vic: The Impossibly True Story of the Man Who Sold the Eiffel Tower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64" w:history="1">
        <w:r w:rsidRPr="002F129F">
          <w:t xml:space="preserve">Greg </w:t>
        </w:r>
        <w:proofErr w:type="spellStart"/>
        <w:r w:rsidRPr="002F129F">
          <w:t>Pizzoli</w:t>
        </w:r>
        <w:proofErr w:type="spellEnd"/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66725" cy="714375"/>
            <wp:effectExtent l="0" t="0" r="9525" b="9525"/>
            <wp:docPr id="32" name="Picture 32" descr="Chasing Lincoln's Killer">
              <a:hlinkClick xmlns:a="http://schemas.openxmlformats.org/drawingml/2006/main" r:id="rId65" tooltip="&quot;Chasing Lincoln's Kill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hasing Lincoln's Killer">
                      <a:hlinkClick r:id="rId65" tooltip="&quot;Chasing Lincoln's Kill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7" w:history="1">
        <w:r w:rsidRPr="002F129F">
          <w:t>Chasing Lincoln's Killer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68" w:history="1">
        <w:r w:rsidRPr="002F129F">
          <w:t>James L. Swanson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47675" cy="714375"/>
            <wp:effectExtent l="0" t="0" r="9525" b="9525"/>
            <wp:docPr id="31" name="Picture 31" descr="Chinese Cinderella: The True Story of an Unwanted Daughter">
              <a:hlinkClick xmlns:a="http://schemas.openxmlformats.org/drawingml/2006/main" r:id="rId69" tooltip="&quot;Chinese Cinderella: The True Story of an Unwanted Daugh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inese Cinderella: The True Story of an Unwanted Daughter">
                      <a:hlinkClick r:id="rId69" tooltip="&quot;Chinese Cinderella: The True Story of an Unwanted Daugh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history="1">
        <w:r w:rsidRPr="002F129F">
          <w:t>Chinese Cinderella: The True Story of an Unwanted Daughter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72" w:history="1">
        <w:r w:rsidRPr="002F129F">
          <w:t xml:space="preserve">Adeline Yen </w:t>
        </w:r>
        <w:proofErr w:type="spellStart"/>
        <w:r w:rsidRPr="002F129F">
          <w:t>Mah</w:t>
        </w:r>
        <w:proofErr w:type="spellEnd"/>
      </w:hyperlink>
      <w:r w:rsidR="001D6347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26" name="Picture 26" descr="Shipwreck at the Bottom of the World: The Extraordinary True Story of Shackleton and The Endurance">
              <a:hlinkClick xmlns:a="http://schemas.openxmlformats.org/drawingml/2006/main" r:id="rId73" tooltip="&quot;Shipwreck at the Bottom of the World: The Extraordinary True Story of Shackleton and The Endu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hipwreck at the Bottom of the World: The Extraordinary True Story of Shackleton and The Endurance">
                      <a:hlinkClick r:id="rId73" tooltip="&quot;Shipwreck at the Bottom of the World: The Extraordinary True Story of Shackleton and The Endu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5" w:history="1">
        <w:r w:rsidRPr="002F129F">
          <w:t xml:space="preserve">Shipwreck at the Bottom of the World: The Extraordinary True Story of </w:t>
        </w:r>
        <w:proofErr w:type="spellStart"/>
        <w:r w:rsidRPr="002F129F">
          <w:t>Shackleton</w:t>
        </w:r>
        <w:proofErr w:type="spellEnd"/>
        <w:r w:rsidRPr="002F129F">
          <w:t xml:space="preserve"> and The Endurance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76" w:history="1">
        <w:r w:rsidRPr="002F129F">
          <w:t>Jennifer Armstrong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33400"/>
            <wp:effectExtent l="0" t="0" r="0" b="0"/>
            <wp:docPr id="24" name="Picture 24" descr="Breaker Boys: How a Photograph Helped End Child Labor">
              <a:hlinkClick xmlns:a="http://schemas.openxmlformats.org/drawingml/2006/main" r:id="rId77" tooltip="&quot;Breaker Boys: How a Photograph Helped End Child Lab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reaker Boys: How a Photograph Helped End Child Labor">
                      <a:hlinkClick r:id="rId77" tooltip="&quot;Breaker Boys: How a Photograph Helped End Child Lab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9" w:history="1">
        <w:r w:rsidRPr="002F129F">
          <w:t>Breaker Boys: How a Photograph Helped End Child Labor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80" w:history="1">
        <w:r w:rsidRPr="002F129F">
          <w:t>Michael Burgan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14350"/>
            <wp:effectExtent l="0" t="0" r="0" b="0"/>
            <wp:docPr id="23" name="Picture 23" descr="Moonbird: A Year on the Wind with the Great Survivor B95">
              <a:hlinkClick xmlns:a="http://schemas.openxmlformats.org/drawingml/2006/main" r:id="rId81" tooltip="&quot;Moonbird: A Year on the Wind with the Great Survivor B9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onbird: A Year on the Wind with the Great Survivor B95">
                      <a:hlinkClick r:id="rId81" tooltip="&quot;Moonbird: A Year on the Wind with the Great Survivor B9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history="1">
        <w:proofErr w:type="spellStart"/>
        <w:r w:rsidRPr="002F129F">
          <w:t>Moonbird</w:t>
        </w:r>
        <w:proofErr w:type="spellEnd"/>
        <w:r w:rsidRPr="002F129F">
          <w:t>: A Year on the Wind with the Great Survivor B95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84" w:history="1">
        <w:r w:rsidRPr="002F129F">
          <w:t xml:space="preserve">Phillip M. </w:t>
        </w:r>
        <w:proofErr w:type="spellStart"/>
        <w:r w:rsidRPr="002F129F">
          <w:t>Hoose</w:t>
        </w:r>
        <w:proofErr w:type="spellEnd"/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47700"/>
            <wp:effectExtent l="0" t="0" r="0" b="0"/>
            <wp:docPr id="22" name="Picture 22" descr="Trapped">
              <a:hlinkClick xmlns:a="http://schemas.openxmlformats.org/drawingml/2006/main" r:id="rId85" tooltip="&quot;Trapp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rapped">
                      <a:hlinkClick r:id="rId85" tooltip="&quot;Trapp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7" w:history="1">
        <w:r w:rsidRPr="002F129F">
          <w:t>Trapped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88" w:history="1">
        <w:r w:rsidRPr="002F129F">
          <w:t>Marc Aronson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81025"/>
            <wp:effectExtent l="0" t="0" r="0" b="9525"/>
            <wp:docPr id="21" name="Picture 21" descr="The Great and Only Barnum: The Tremendous, Stupendous Life of Showman P. T. Barnum">
              <a:hlinkClick xmlns:a="http://schemas.openxmlformats.org/drawingml/2006/main" r:id="rId89" tooltip="&quot;The Great and Only Barnum: The Tremendous, Stupendous Life of Showman P. T. Barnu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he Great and Only Barnum: The Tremendous, Stupendous Life of Showman P. T. Barnum">
                      <a:hlinkClick r:id="rId89" tooltip="&quot;The Great and Only Barnum: The Tremendous, Stupendous Life of Showman P. T. Barnu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1" w:history="1">
        <w:r w:rsidRPr="002F129F">
          <w:t>The Great and Only Barnum: The Tremendous, Stupendous Life of Showman P. T. Barnum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92" w:history="1">
        <w:r w:rsidRPr="002F129F">
          <w:t>Candace Fleming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390525"/>
            <wp:effectExtent l="0" t="0" r="0" b="9525"/>
            <wp:docPr id="20" name="Picture 20" descr="Tracking Trash: Flotsam, Jetsam, and the Science of Ocean Motion">
              <a:hlinkClick xmlns:a="http://schemas.openxmlformats.org/drawingml/2006/main" r:id="rId93" tooltip="&quot;Tracking Trash: Flotsam, Jetsam, and the Science of Ocean Mo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racking Trash: Flotsam, Jetsam, and the Science of Ocean Motion">
                      <a:hlinkClick r:id="rId93" tooltip="&quot;Tracking Trash: Flotsam, Jetsam, and the Science of Ocean Mo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history="1">
        <w:r w:rsidRPr="002F129F">
          <w:t>Tracking Trash: Flotsam, Jetsam, and the Science of Ocean Motion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96" w:history="1">
        <w:proofErr w:type="spellStart"/>
        <w:r w:rsidRPr="002F129F">
          <w:t>Loree</w:t>
        </w:r>
        <w:proofErr w:type="spellEnd"/>
        <w:r w:rsidRPr="002F129F">
          <w:t xml:space="preserve"> Griffin Burns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23875"/>
            <wp:effectExtent l="0" t="0" r="0" b="9525"/>
            <wp:docPr id="19" name="Picture 19" descr="Team Moon: How 400,000 People Landed Apollo 11 on the Moon">
              <a:hlinkClick xmlns:a="http://schemas.openxmlformats.org/drawingml/2006/main" r:id="rId97" tooltip="&quot;Team Moon: How 400,000 People Landed Apollo 11 on the Mo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eam Moon: How 400,000 People Landed Apollo 11 on the Moon">
                      <a:hlinkClick r:id="rId97" tooltip="&quot;Team Moon: How 400,000 People Landed Apollo 11 on the Mo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9" w:history="1">
        <w:r w:rsidRPr="002F129F">
          <w:t>Team Moon: How 400,000 People Landed Apollo 11 on the Moon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00" w:history="1">
        <w:r w:rsidRPr="002F129F">
          <w:t xml:space="preserve">Catherine </w:t>
        </w:r>
        <w:proofErr w:type="spellStart"/>
        <w:r w:rsidRPr="002F129F">
          <w:t>Thimmesh</w:t>
        </w:r>
        <w:proofErr w:type="spellEnd"/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18" name="Picture 18" descr="Be a Changemaker: How to Start Something That Matters">
              <a:hlinkClick xmlns:a="http://schemas.openxmlformats.org/drawingml/2006/main" r:id="rId101" tooltip="&quot;Be a Changemaker: How to Start Something That Matt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e a Changemaker: How to Start Something That Matters">
                      <a:hlinkClick r:id="rId101" tooltip="&quot;Be a Changemaker: How to Start Something That Matt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3" w:history="1">
        <w:r w:rsidRPr="002F129F">
          <w:t xml:space="preserve">Be a </w:t>
        </w:r>
        <w:proofErr w:type="spellStart"/>
        <w:r w:rsidRPr="002F129F">
          <w:t>Changemaker</w:t>
        </w:r>
        <w:proofErr w:type="spellEnd"/>
        <w:r w:rsidRPr="002F129F">
          <w:t>: How to Start Something That Matters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04" w:history="1">
        <w:r w:rsidRPr="002F129F">
          <w:t>Laurie Ann Thompson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17" name="Picture 17" descr="Josephine: The Dazzling Life of Josephine Baker">
              <a:hlinkClick xmlns:a="http://schemas.openxmlformats.org/drawingml/2006/main" r:id="rId105" tooltip="&quot;Josephine: The Dazzling Life of Josephine Bak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osephine: The Dazzling Life of Josephine Baker">
                      <a:hlinkClick r:id="rId105" tooltip="&quot;Josephine: The Dazzling Life of Josephine Bak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history="1">
        <w:r w:rsidRPr="002F129F">
          <w:t>Josephine: The Dazzling Life of Josephine Baker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08" w:history="1">
        <w:r w:rsidRPr="002F129F">
          <w:t xml:space="preserve">Patricia </w:t>
        </w:r>
        <w:proofErr w:type="spellStart"/>
        <w:r w:rsidRPr="002F129F">
          <w:t>Hruby</w:t>
        </w:r>
        <w:proofErr w:type="spellEnd"/>
        <w:r w:rsidRPr="002F129F">
          <w:t xml:space="preserve"> Powell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61975"/>
            <wp:effectExtent l="0" t="0" r="0" b="9525"/>
            <wp:docPr id="15" name="Picture 15" descr="Hoop Genius: How a Desperate Teacher and a Rowdy Gym Class Invented Basketball">
              <a:hlinkClick xmlns:a="http://schemas.openxmlformats.org/drawingml/2006/main" r:id="rId109" tooltip="&quot;Hoop Genius: How a Desperate Teacher and a Rowdy Gym Class Invented Basketba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op Genius: How a Desperate Teacher and a Rowdy Gym Class Invented Basketball">
                      <a:hlinkClick r:id="rId109" tooltip="&quot;Hoop Genius: How a Desperate Teacher and a Rowdy Gym Class Invented Basketba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1" w:history="1">
        <w:r w:rsidRPr="002F129F">
          <w:t>Hoop Genius: How a Desperate Teacher and a Rowdy Gym Class Invented Basketball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12" w:history="1">
        <w:r w:rsidRPr="002F129F">
          <w:t>John Coy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552450"/>
            <wp:effectExtent l="0" t="0" r="0" b="0"/>
            <wp:docPr id="14" name="Picture 14" descr="Thailand">
              <a:hlinkClick xmlns:a="http://schemas.openxmlformats.org/drawingml/2006/main" r:id="rId113" tooltip="&quot;Thaila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ailand">
                      <a:hlinkClick r:id="rId113" tooltip="&quot;Thaila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5" w:history="1">
        <w:r w:rsidRPr="002F129F">
          <w:t>Thailand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16" w:history="1">
        <w:r w:rsidRPr="002F129F">
          <w:t>Mel Friedman</w:t>
        </w:r>
      </w:hyperlink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13" name="Picture 13" descr="No Summit out of Sight: The True Story of the Youngest Person to Climb the Seven Summits">
              <a:hlinkClick xmlns:a="http://schemas.openxmlformats.org/drawingml/2006/main" r:id="rId117" tooltip="&quot;No Summit out of Sight: The True Story of the Youngest Person to Climb the Seven Summi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o Summit out of Sight: The True Story of the Youngest Person to Climb the Seven Summits">
                      <a:hlinkClick r:id="rId117" tooltip="&quot;No Summit out of Sight: The True Story of the Youngest Person to Climb the Seven Summi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9" w:history="1">
        <w:r w:rsidRPr="002F129F">
          <w:t>No Summit out of Sight: The True Story of the Youngest Person to Climb the Seven Summits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>
        <w:t xml:space="preserve"> </w:t>
      </w:r>
      <w:hyperlink r:id="rId120" w:history="1">
        <w:r w:rsidRPr="002F129F">
          <w:t>Jordan Romero</w:t>
        </w:r>
      </w:hyperlink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66725" cy="714375"/>
            <wp:effectExtent l="0" t="0" r="9525" b="9525"/>
            <wp:docPr id="12" name="Picture 12" descr="The Great American Dust Bowl">
              <a:hlinkClick xmlns:a="http://schemas.openxmlformats.org/drawingml/2006/main" r:id="rId121" tooltip="&quot;The Great American Dust Bow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e Great American Dust Bowl">
                      <a:hlinkClick r:id="rId121" tooltip="&quot;The Great American Dust Bow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3" w:history="1">
        <w:r w:rsidRPr="002F129F">
          <w:t>The Great American Dust Bowl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24" w:history="1">
        <w:r w:rsidRPr="002F129F">
          <w:t>Don Brown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609600"/>
            <wp:effectExtent l="0" t="0" r="0" b="0"/>
            <wp:docPr id="11" name="Picture 11" descr="Wheels of Change: How Women Rode the Bicycle to Freedom (With a Few Flat Tires Along the Way)">
              <a:hlinkClick xmlns:a="http://schemas.openxmlformats.org/drawingml/2006/main" r:id="rId125" tooltip="&quot;Wheels of Change: How Women Rode the Bicycle to Freedom (With a Few Flat Tires Along the Way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Wheels of Change: How Women Rode the Bicycle to Freedom (With a Few Flat Tires Along the Way)">
                      <a:hlinkClick r:id="rId125" tooltip="&quot;Wheels of Change: How Women Rode the Bicycle to Freedom (With a Few Flat Tires Along the Way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7" w:history="1">
        <w:r w:rsidRPr="002F129F">
          <w:t>Wheels of Change: How Women Rode the Bicycle to Freedom (With a Few Flat Tires Along the Way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>
        <w:t xml:space="preserve"> </w:t>
      </w:r>
      <w:hyperlink r:id="rId128" w:history="1">
        <w:r w:rsidRPr="002F129F">
          <w:t>Sue Macy</w:t>
        </w:r>
      </w:hyperlink>
      <w:r w:rsidRPr="002F129F">
        <w:t xml:space="preserve"> </w:t>
      </w:r>
    </w:p>
    <w:p w:rsidR="007B493D" w:rsidRPr="002F129F" w:rsidRDefault="007B493D" w:rsidP="007B493D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9" name="Picture 9" descr="Spies of Mississippi: The True Story of the Spy Network that Tried to Destroy the Civil Rights Movement">
              <a:hlinkClick xmlns:a="http://schemas.openxmlformats.org/drawingml/2006/main" r:id="rId129" tooltip="&quot;Spies of Mississippi: The True Story of the Spy Network that Tried to Destroy the Civil Rights Mov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pies of Mississippi: The True Story of the Spy Network that Tried to Destroy the Civil Rights Movement">
                      <a:hlinkClick r:id="rId129" tooltip="&quot;Spies of Mississippi: The True Story of the Spy Network that Tried to Destroy the Civil Rights Mov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1" w:history="1">
        <w:r w:rsidRPr="002F129F">
          <w:t>Spies of Mississippi: The True Story of the Spy Network that Tried to Destroy the Civil Rights Movement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32" w:history="1">
        <w:r w:rsidRPr="002F129F">
          <w:t>Rick Bowers</w:t>
        </w:r>
      </w:hyperlink>
      <w:r w:rsidRPr="002F129F">
        <w:t xml:space="preserve"> </w:t>
      </w:r>
    </w:p>
    <w:p w:rsidR="001D6347" w:rsidRPr="002F129F" w:rsidRDefault="007B493D" w:rsidP="001D6347">
      <w:r>
        <w:rPr>
          <w:noProof/>
        </w:rPr>
        <w:drawing>
          <wp:inline distT="0" distB="0" distL="0" distR="0">
            <wp:extent cx="476250" cy="714375"/>
            <wp:effectExtent l="0" t="0" r="0" b="9525"/>
            <wp:docPr id="7" name="Picture 7" descr="My Life with the Chimpanzees">
              <a:hlinkClick xmlns:a="http://schemas.openxmlformats.org/drawingml/2006/main" r:id="rId133" tooltip="&quot;My Life with the Chimpanze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y Life with the Chimpanzees">
                      <a:hlinkClick r:id="rId133" tooltip="&quot;My Life with the Chimpanze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5" w:history="1">
        <w:r w:rsidRPr="002F129F">
          <w:t>My Life with the Chimpanzees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36" w:history="1">
        <w:r w:rsidRPr="002F129F">
          <w:t xml:space="preserve">Jane </w:t>
        </w:r>
        <w:proofErr w:type="spellStart"/>
        <w:r w:rsidRPr="002F129F">
          <w:t>Goodall</w:t>
        </w:r>
        <w:proofErr w:type="spellEnd"/>
      </w:hyperlink>
      <w:r w:rsidR="001D6347" w:rsidRPr="002F129F">
        <w:t xml:space="preserve"> </w:t>
      </w:r>
    </w:p>
    <w:p w:rsidR="007B493D" w:rsidRPr="002F129F" w:rsidRDefault="007B493D" w:rsidP="007B493D"/>
    <w:p w:rsidR="007B493D" w:rsidRPr="002F129F" w:rsidRDefault="007B493D" w:rsidP="001D6347">
      <w:r>
        <w:rPr>
          <w:noProof/>
        </w:rPr>
        <w:drawing>
          <wp:inline distT="0" distB="0" distL="0" distR="0">
            <wp:extent cx="476250" cy="533400"/>
            <wp:effectExtent l="0" t="0" r="0" b="0"/>
            <wp:docPr id="6" name="Picture 6" descr="Made You Look: How Advertising Works and Why You Should Know">
              <a:hlinkClick xmlns:a="http://schemas.openxmlformats.org/drawingml/2006/main" r:id="rId137" tooltip="&quot;Made You Look: How Advertising Works and Why You Should Kn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de You Look: How Advertising Works and Why You Should Know">
                      <a:hlinkClick r:id="rId137" tooltip="&quot;Made You Look: How Advertising Works and Why You Should Kn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9" w:history="1">
        <w:r w:rsidRPr="002F129F">
          <w:t>Made You Look: How Advertising Works and Why You Should Know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40" w:history="1">
        <w:r w:rsidRPr="002F129F">
          <w:t xml:space="preserve">Shari </w:t>
        </w:r>
        <w:proofErr w:type="spellStart"/>
        <w:r w:rsidRPr="002F129F">
          <w:t>Graydon</w:t>
        </w:r>
        <w:proofErr w:type="spellEnd"/>
      </w:hyperlink>
      <w:r w:rsidRPr="002F129F">
        <w:t xml:space="preserve"> </w:t>
      </w:r>
    </w:p>
    <w:p w:rsidR="007B493D" w:rsidRPr="002F129F" w:rsidRDefault="007B493D" w:rsidP="001D6347"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5" name="Picture 5" descr="World War II Pilots: An Interactive History Adventure">
              <a:hlinkClick xmlns:a="http://schemas.openxmlformats.org/drawingml/2006/main" r:id="rId141" tooltip="&quot;World War II Pilots: An Interactive History Adven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orld War II Pilots: An Interactive History Adventure">
                      <a:hlinkClick r:id="rId141" tooltip="&quot;World War II Pilots: An Interactive History Adven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3" w:history="1">
        <w:r w:rsidRPr="002F129F">
          <w:t>World War II Pilots: An Interactive History Adventure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44" w:history="1">
        <w:r w:rsidRPr="002F129F">
          <w:t>Michael Burgan</w:t>
        </w:r>
      </w:hyperlink>
      <w:r w:rsidR="001D6347" w:rsidRPr="002F129F">
        <w:t xml:space="preserve"> </w:t>
      </w:r>
    </w:p>
    <w:p w:rsidR="007B493D" w:rsidRPr="002F129F" w:rsidRDefault="007B493D" w:rsidP="001D6347">
      <w:r>
        <w:rPr>
          <w:noProof/>
        </w:rPr>
        <w:drawing>
          <wp:inline distT="0" distB="0" distL="0" distR="0">
            <wp:extent cx="466725" cy="714375"/>
            <wp:effectExtent l="0" t="0" r="9525" b="9525"/>
            <wp:docPr id="4" name="Picture 4" descr="Women of the Frontier: 16 Tales of Trailblazing Homesteaders, Entrepreneurs, and Rabble-Rousers">
              <a:hlinkClick xmlns:a="http://schemas.openxmlformats.org/drawingml/2006/main" r:id="rId145" tooltip="&quot;Women of the Frontier: 16 Tales of Trailblazing Homesteaders, Entrepreneurs, and Rabble-Rouse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omen of the Frontier: 16 Tales of Trailblazing Homesteaders, Entrepreneurs, and Rabble-Rousers">
                      <a:hlinkClick r:id="rId145" tooltip="&quot;Women of the Frontier: 16 Tales of Trailblazing Homesteaders, Entrepreneurs, and Rabble-Rouse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7" w:history="1">
        <w:r w:rsidRPr="002F129F">
          <w:t>Women of the Frontier: 16 Tales of Trailblazing Homesteaders, Entrepreneurs, and Rabble-Rousers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48" w:history="1">
        <w:r w:rsidRPr="002F129F">
          <w:t>Brandon Marie Miller</w:t>
        </w:r>
      </w:hyperlink>
      <w:r w:rsidR="001D6347" w:rsidRPr="002F129F">
        <w:t xml:space="preserve"> </w:t>
      </w:r>
    </w:p>
    <w:p w:rsidR="007B493D" w:rsidRPr="002F129F" w:rsidRDefault="007B493D" w:rsidP="001D6347">
      <w:r>
        <w:rPr>
          <w:noProof/>
        </w:rPr>
        <w:drawing>
          <wp:inline distT="0" distB="0" distL="0" distR="0">
            <wp:extent cx="476250" cy="409575"/>
            <wp:effectExtent l="0" t="0" r="0" b="9525"/>
            <wp:docPr id="3" name="Picture 3" descr="Flesh &amp; Blood So Cheap: The Triangle Fire and Its Legacy">
              <a:hlinkClick xmlns:a="http://schemas.openxmlformats.org/drawingml/2006/main" r:id="rId149" tooltip="&quot;Flesh &amp; Blood So Cheap: The Triangle Fire and Its Legac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sh &amp; Blood So Cheap: The Triangle Fire and Its Legacy">
                      <a:hlinkClick r:id="rId149" tooltip="&quot;Flesh &amp; Blood So Cheap: The Triangle Fire and Its Legac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1" w:history="1">
        <w:r w:rsidRPr="002F129F">
          <w:t>Flesh &amp; Blood So Cheap: The Triangle Fire and Its Legacy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52" w:history="1">
        <w:r w:rsidRPr="002F129F">
          <w:t xml:space="preserve">Albert </w:t>
        </w:r>
        <w:proofErr w:type="spellStart"/>
        <w:r w:rsidRPr="002F129F">
          <w:t>Marrin</w:t>
        </w:r>
        <w:proofErr w:type="spellEnd"/>
      </w:hyperlink>
      <w:r w:rsidR="001D6347" w:rsidRPr="002F129F">
        <w:t xml:space="preserve"> </w:t>
      </w:r>
    </w:p>
    <w:p w:rsidR="007B493D" w:rsidRPr="002F129F" w:rsidRDefault="007B493D" w:rsidP="001D6347"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2" name="Picture 2" descr="Lost Trail: Nine Days Alone in the Wilderness">
              <a:hlinkClick xmlns:a="http://schemas.openxmlformats.org/drawingml/2006/main" r:id="rId153" tooltip="&quot;Lost Trail: Nine Days Alone in the Wilder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ost Trail: Nine Days Alone in the Wilderness">
                      <a:hlinkClick r:id="rId153" tooltip="&quot;Lost Trail: Nine Days Alone in the Wilder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5" w:history="1">
        <w:r w:rsidRPr="002F129F">
          <w:t>Lost Trail: Nine Days Alone in the Wilderness (Paperback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56" w:history="1">
        <w:proofErr w:type="spellStart"/>
        <w:r w:rsidRPr="002F129F">
          <w:t>Donn</w:t>
        </w:r>
        <w:proofErr w:type="spellEnd"/>
        <w:r w:rsidRPr="002F129F">
          <w:t xml:space="preserve"> </w:t>
        </w:r>
        <w:proofErr w:type="spellStart"/>
        <w:r w:rsidRPr="002F129F">
          <w:t>Fendler</w:t>
        </w:r>
        <w:proofErr w:type="spellEnd"/>
      </w:hyperlink>
      <w:r w:rsidR="001D6347" w:rsidRPr="002F129F">
        <w:t xml:space="preserve"> </w:t>
      </w:r>
    </w:p>
    <w:p w:rsidR="007B493D" w:rsidRDefault="007B493D" w:rsidP="001D6347">
      <w:r>
        <w:rPr>
          <w:noProof/>
        </w:rPr>
        <w:drawing>
          <wp:inline distT="0" distB="0" distL="0" distR="0">
            <wp:extent cx="476250" cy="685800"/>
            <wp:effectExtent l="0" t="0" r="0" b="0"/>
            <wp:docPr id="1" name="Picture 1" descr="Fatty Legs">
              <a:hlinkClick xmlns:a="http://schemas.openxmlformats.org/drawingml/2006/main" r:id="rId157" tooltip="&quot;Fatty Leg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atty Legs">
                      <a:hlinkClick r:id="rId157" tooltip="&quot;Fatty Leg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9" w:history="1">
        <w:r w:rsidRPr="002F129F">
          <w:t>Fatty Legs (Hardcover</w:t>
        </w:r>
        <w:proofErr w:type="gramStart"/>
        <w:r w:rsidRPr="002F129F">
          <w:t>)</w:t>
        </w:r>
        <w:proofErr w:type="gramEnd"/>
      </w:hyperlink>
      <w:r w:rsidRPr="002F129F">
        <w:br/>
        <w:t>by</w:t>
      </w:r>
      <w:r w:rsidR="001D6347">
        <w:t xml:space="preserve"> </w:t>
      </w:r>
      <w:hyperlink r:id="rId160" w:history="1">
        <w:r w:rsidRPr="002F129F">
          <w:t>Christy Jordan-Fenton</w:t>
        </w:r>
      </w:hyperlink>
      <w:r w:rsidR="001D6347" w:rsidRPr="002F129F">
        <w:t xml:space="preserve"> </w:t>
      </w:r>
    </w:p>
    <w:p w:rsidR="001D6347" w:rsidRDefault="001D6347" w:rsidP="001D6347">
      <w:r>
        <w:t xml:space="preserve">I Will Always Write Back by Caitlin </w:t>
      </w:r>
      <w:proofErr w:type="spellStart"/>
      <w:r>
        <w:t>Alifirenka</w:t>
      </w:r>
      <w:proofErr w:type="spellEnd"/>
    </w:p>
    <w:p w:rsidR="001D6347" w:rsidRDefault="001D6347" w:rsidP="001D6347">
      <w:r>
        <w:t xml:space="preserve">Born to Write by </w:t>
      </w:r>
      <w:proofErr w:type="spellStart"/>
      <w:r>
        <w:t>Charris</w:t>
      </w:r>
      <w:proofErr w:type="spellEnd"/>
      <w:r>
        <w:t xml:space="preserve"> Cotter</w:t>
      </w:r>
    </w:p>
    <w:p w:rsidR="001D6347" w:rsidRDefault="001D6347" w:rsidP="001D6347">
      <w:r>
        <w:t>The Airplane by Richard Spelling</w:t>
      </w:r>
    </w:p>
    <w:p w:rsidR="001D6347" w:rsidRDefault="001D6347" w:rsidP="001D6347">
      <w:r>
        <w:t>Up Close: Bill Gates by Marc Aronson</w:t>
      </w:r>
    </w:p>
    <w:p w:rsidR="001D6347" w:rsidRDefault="001D6347" w:rsidP="001D6347">
      <w:r>
        <w:t>Emmanuel’s Dream by Laurie Ann Thompson</w:t>
      </w:r>
    </w:p>
    <w:p w:rsidR="001D6347" w:rsidRPr="002F129F" w:rsidRDefault="001D6347" w:rsidP="001D6347">
      <w:r>
        <w:t>Shipwreck at the Bottom of the World by Jennifer Armstrong</w:t>
      </w:r>
      <w:bookmarkStart w:id="0" w:name="_GoBack"/>
      <w:bookmarkEnd w:id="0"/>
    </w:p>
    <w:p w:rsidR="006521DE" w:rsidRDefault="006521DE"/>
    <w:sectPr w:rsidR="00652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3D"/>
    <w:rsid w:val="001D6347"/>
    <w:rsid w:val="006521DE"/>
    <w:rsid w:val="007B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838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57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3226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0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5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84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93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5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5214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9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9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6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4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94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6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65976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4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3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44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9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95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6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31557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5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02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79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31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3666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3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2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3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9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5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59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3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980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1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0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48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0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04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2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21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58912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8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1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5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5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3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9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2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998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05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9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12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9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5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9547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6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8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1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15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7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1357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9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23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5163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2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1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9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5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2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55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1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8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1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8667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2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9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6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47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37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1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09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516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16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0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71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75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112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0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14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8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2129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2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6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46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4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80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0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6515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75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2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1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8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0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3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1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2798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19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49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3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92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8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76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7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8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7999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0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0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12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4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0312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2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4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3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329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41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54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8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54109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0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8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4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5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72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4265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7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7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9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9882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0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6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4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7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778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6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8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8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6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3729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1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49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8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0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7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0573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4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91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8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29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3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8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4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467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4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4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6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0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6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1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6103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9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1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20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7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03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2924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9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4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42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1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10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1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4863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0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2061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5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6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7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9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0323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3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90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18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41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5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2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4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8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1069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0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1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2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58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2123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9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28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5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90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3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60065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6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9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9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6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3899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0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1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8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8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61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4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5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476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43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1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4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0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54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7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1913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59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1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6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4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52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21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08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2671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5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7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9896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8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5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14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0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0715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2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2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9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0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7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92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3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5999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3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0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9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6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28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5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2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6867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0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7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6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8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6184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9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3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04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74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97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0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64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66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841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2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44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0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07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9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8893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9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4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4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6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75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9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9561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2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2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4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10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7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2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D7D7D7"/>
                        <w:right w:val="none" w:sz="0" w:space="0" w:color="auto"/>
                      </w:divBdr>
                      <w:divsChild>
                        <w:div w:id="123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8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12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47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5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117" Type="http://schemas.openxmlformats.org/officeDocument/2006/relationships/hyperlink" Target="http://www.goodreads.com/book/show/18689827-no-summit-out-of-sight" TargetMode="External"/><Relationship Id="rId21" Type="http://schemas.openxmlformats.org/officeDocument/2006/relationships/hyperlink" Target="http://www.goodreads.com/book/show/17851885-i-am-malala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://www.goodreads.com/book/show/11043410-heart-and-soul" TargetMode="External"/><Relationship Id="rId63" Type="http://schemas.openxmlformats.org/officeDocument/2006/relationships/hyperlink" Target="http://www.goodreads.com/book/show/22522289-tricky-vic" TargetMode="External"/><Relationship Id="rId68" Type="http://schemas.openxmlformats.org/officeDocument/2006/relationships/hyperlink" Target="http://www.goodreads.com/author/show/61714.James_L_Swanson" TargetMode="External"/><Relationship Id="rId84" Type="http://schemas.openxmlformats.org/officeDocument/2006/relationships/hyperlink" Target="http://www.goodreads.com/author/show/66579.Phillip_M_Hoose" TargetMode="External"/><Relationship Id="rId89" Type="http://schemas.openxmlformats.org/officeDocument/2006/relationships/hyperlink" Target="http://www.goodreads.com/book/show/6425996-the-great-and-only-barnum" TargetMode="External"/><Relationship Id="rId112" Type="http://schemas.openxmlformats.org/officeDocument/2006/relationships/hyperlink" Target="http://www.goodreads.com/author/show/64930.John_Coy" TargetMode="External"/><Relationship Id="rId133" Type="http://schemas.openxmlformats.org/officeDocument/2006/relationships/hyperlink" Target="http://www.goodreads.com/book/show/135483.My_Life_with_the_Chimpanzees" TargetMode="External"/><Relationship Id="rId138" Type="http://schemas.openxmlformats.org/officeDocument/2006/relationships/image" Target="media/image34.jpeg"/><Relationship Id="rId154" Type="http://schemas.openxmlformats.org/officeDocument/2006/relationships/image" Target="media/image38.jpeg"/><Relationship Id="rId159" Type="http://schemas.openxmlformats.org/officeDocument/2006/relationships/hyperlink" Target="http://www.goodreads.com/book/show/8585187-fatty-legs" TargetMode="External"/><Relationship Id="rId16" Type="http://schemas.openxmlformats.org/officeDocument/2006/relationships/hyperlink" Target="http://www.goodreads.com/author/show/3720.Anne_Frank" TargetMode="External"/><Relationship Id="rId107" Type="http://schemas.openxmlformats.org/officeDocument/2006/relationships/hyperlink" Target="http://www.goodreads.com/book/show/17043027-josephine" TargetMode="External"/><Relationship Id="rId11" Type="http://schemas.openxmlformats.org/officeDocument/2006/relationships/hyperlink" Target="http://www.goodreads.com/book/show/189690.Into_the_West" TargetMode="External"/><Relationship Id="rId32" Type="http://schemas.openxmlformats.org/officeDocument/2006/relationships/hyperlink" Target="http://www.goodreads.com/author/show/74640.Jacqueline_Woodson" TargetMode="External"/><Relationship Id="rId37" Type="http://schemas.openxmlformats.org/officeDocument/2006/relationships/hyperlink" Target="http://www.goodreads.com/book/show/13504127-beyond-courage" TargetMode="External"/><Relationship Id="rId53" Type="http://schemas.openxmlformats.org/officeDocument/2006/relationships/hyperlink" Target="http://www.goodreads.com/book/show/20306819-positive" TargetMode="External"/><Relationship Id="rId58" Type="http://schemas.openxmlformats.org/officeDocument/2006/relationships/image" Target="media/image14.jpeg"/><Relationship Id="rId74" Type="http://schemas.openxmlformats.org/officeDocument/2006/relationships/image" Target="media/image18.jpeg"/><Relationship Id="rId79" Type="http://schemas.openxmlformats.org/officeDocument/2006/relationships/hyperlink" Target="http://www.goodreads.com/book/show/13264044-breaker-boys" TargetMode="External"/><Relationship Id="rId102" Type="http://schemas.openxmlformats.org/officeDocument/2006/relationships/image" Target="media/image25.jpeg"/><Relationship Id="rId123" Type="http://schemas.openxmlformats.org/officeDocument/2006/relationships/hyperlink" Target="http://www.goodreads.com/book/show/16158179-the-great-american-dust-bowl" TargetMode="External"/><Relationship Id="rId128" Type="http://schemas.openxmlformats.org/officeDocument/2006/relationships/hyperlink" Target="http://www.goodreads.com/author/show/158187.Sue_Macy" TargetMode="External"/><Relationship Id="rId144" Type="http://schemas.openxmlformats.org/officeDocument/2006/relationships/hyperlink" Target="http://www.goodreads.com/author/show/20552.Michael_Burgan" TargetMode="External"/><Relationship Id="rId149" Type="http://schemas.openxmlformats.org/officeDocument/2006/relationships/hyperlink" Target="http://www.goodreads.com/book/show/9414509-flesh-blood-so-cheap" TargetMode="External"/><Relationship Id="rId5" Type="http://schemas.openxmlformats.org/officeDocument/2006/relationships/hyperlink" Target="http://www.goodreads.com/book/show/1000990.Phineas_Gage" TargetMode="External"/><Relationship Id="rId90" Type="http://schemas.openxmlformats.org/officeDocument/2006/relationships/image" Target="media/image22.jpeg"/><Relationship Id="rId95" Type="http://schemas.openxmlformats.org/officeDocument/2006/relationships/hyperlink" Target="http://www.goodreads.com/book/show/548695.Tracking_Trash" TargetMode="External"/><Relationship Id="rId160" Type="http://schemas.openxmlformats.org/officeDocument/2006/relationships/hyperlink" Target="http://www.goodreads.com/author/show/4119948.Christy_Jordan_Fenton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goodreads.com/book/show/4836780-almost-astronauts" TargetMode="External"/><Relationship Id="rId43" Type="http://schemas.openxmlformats.org/officeDocument/2006/relationships/hyperlink" Target="http://www.goodreads.com/book/show/12453131-the-great-molasses-flood" TargetMode="External"/><Relationship Id="rId48" Type="http://schemas.openxmlformats.org/officeDocument/2006/relationships/hyperlink" Target="http://www.goodreads.com/author/show/21345.Kadir_Nelson" TargetMode="External"/><Relationship Id="rId64" Type="http://schemas.openxmlformats.org/officeDocument/2006/relationships/hyperlink" Target="http://www.goodreads.com/author/show/6753526.Greg_Pizzoli" TargetMode="External"/><Relationship Id="rId69" Type="http://schemas.openxmlformats.org/officeDocument/2006/relationships/hyperlink" Target="http://www.goodreads.com/book/show/82751.Chinese_Cinderella" TargetMode="External"/><Relationship Id="rId113" Type="http://schemas.openxmlformats.org/officeDocument/2006/relationships/hyperlink" Target="http://www.goodreads.com/book/show/8302632-thailand" TargetMode="External"/><Relationship Id="rId118" Type="http://schemas.openxmlformats.org/officeDocument/2006/relationships/image" Target="media/image29.jpeg"/><Relationship Id="rId134" Type="http://schemas.openxmlformats.org/officeDocument/2006/relationships/image" Target="media/image33.jpeg"/><Relationship Id="rId139" Type="http://schemas.openxmlformats.org/officeDocument/2006/relationships/hyperlink" Target="http://www.goodreads.com/book/show/2470852.Made_You_Look" TargetMode="External"/><Relationship Id="rId80" Type="http://schemas.openxmlformats.org/officeDocument/2006/relationships/hyperlink" Target="http://www.goodreads.com/author/show/20552.Michael_Burgan" TargetMode="External"/><Relationship Id="rId85" Type="http://schemas.openxmlformats.org/officeDocument/2006/relationships/hyperlink" Target="http://www.goodreads.com/book/show/10080266-trapped" TargetMode="External"/><Relationship Id="rId150" Type="http://schemas.openxmlformats.org/officeDocument/2006/relationships/image" Target="media/image37.jpeg"/><Relationship Id="rId155" Type="http://schemas.openxmlformats.org/officeDocument/2006/relationships/hyperlink" Target="http://www.goodreads.com/book/show/11863947-lost-trail" TargetMode="External"/><Relationship Id="rId12" Type="http://schemas.openxmlformats.org/officeDocument/2006/relationships/hyperlink" Target="http://www.goodreads.com/author/show/12144.James_M_McPherson" TargetMode="External"/><Relationship Id="rId17" Type="http://schemas.openxmlformats.org/officeDocument/2006/relationships/hyperlink" Target="http://www.goodreads.com/book/show/5201814-claudette-colvin" TargetMode="External"/><Relationship Id="rId33" Type="http://schemas.openxmlformats.org/officeDocument/2006/relationships/hyperlink" Target="http://www.goodreads.com/book/show/12715346-we-ve-got-a-job" TargetMode="External"/><Relationship Id="rId38" Type="http://schemas.openxmlformats.org/officeDocument/2006/relationships/image" Target="media/image9.jpeg"/><Relationship Id="rId59" Type="http://schemas.openxmlformats.org/officeDocument/2006/relationships/hyperlink" Target="http://www.goodreads.com/book/show/7931925-a-nation-s-hope" TargetMode="External"/><Relationship Id="rId103" Type="http://schemas.openxmlformats.org/officeDocument/2006/relationships/hyperlink" Target="http://www.goodreads.com/book/show/20759562-be-a-changemaker" TargetMode="External"/><Relationship Id="rId108" Type="http://schemas.openxmlformats.org/officeDocument/2006/relationships/hyperlink" Target="http://www.goodreads.com/author/show/308137.Patricia_Hruby_Powell" TargetMode="External"/><Relationship Id="rId124" Type="http://schemas.openxmlformats.org/officeDocument/2006/relationships/hyperlink" Target="http://www.goodreads.com/author/show/4198059.Don_Brown" TargetMode="External"/><Relationship Id="rId129" Type="http://schemas.openxmlformats.org/officeDocument/2006/relationships/hyperlink" Target="http://www.goodreads.com/book/show/7057692-spies-of-mississippi" TargetMode="External"/><Relationship Id="rId20" Type="http://schemas.openxmlformats.org/officeDocument/2006/relationships/hyperlink" Target="http://www.goodreads.com/author/show/66579.Phillip_M_Hoose" TargetMode="External"/><Relationship Id="rId41" Type="http://schemas.openxmlformats.org/officeDocument/2006/relationships/hyperlink" Target="http://www.goodreads.com/book/show/12453131-the-great-molasses-flood" TargetMode="External"/><Relationship Id="rId54" Type="http://schemas.openxmlformats.org/officeDocument/2006/relationships/image" Target="media/image13.jpeg"/><Relationship Id="rId62" Type="http://schemas.openxmlformats.org/officeDocument/2006/relationships/image" Target="media/image15.jpeg"/><Relationship Id="rId70" Type="http://schemas.openxmlformats.org/officeDocument/2006/relationships/image" Target="media/image17.jpeg"/><Relationship Id="rId75" Type="http://schemas.openxmlformats.org/officeDocument/2006/relationships/hyperlink" Target="http://www.goodreads.com/book/show/139142.Shipwreck_at_the_Bottom_of_the_World" TargetMode="External"/><Relationship Id="rId83" Type="http://schemas.openxmlformats.org/officeDocument/2006/relationships/hyperlink" Target="http://www.goodreads.com/book/show/12510885-moonbird" TargetMode="External"/><Relationship Id="rId88" Type="http://schemas.openxmlformats.org/officeDocument/2006/relationships/hyperlink" Target="http://www.goodreads.com/author/show/51409.Marc_Aronson" TargetMode="External"/><Relationship Id="rId91" Type="http://schemas.openxmlformats.org/officeDocument/2006/relationships/hyperlink" Target="http://www.goodreads.com/book/show/6425996-the-great-and-only-barnum" TargetMode="External"/><Relationship Id="rId96" Type="http://schemas.openxmlformats.org/officeDocument/2006/relationships/hyperlink" Target="http://www.goodreads.com/author/show/301375.Loree_Griffin_Burns" TargetMode="External"/><Relationship Id="rId111" Type="http://schemas.openxmlformats.org/officeDocument/2006/relationships/hyperlink" Target="http://www.goodreads.com/book/show/14843178-hoop-genius" TargetMode="External"/><Relationship Id="rId132" Type="http://schemas.openxmlformats.org/officeDocument/2006/relationships/hyperlink" Target="http://www.goodreads.com/author/show/11968.Rick_Bowers" TargetMode="External"/><Relationship Id="rId140" Type="http://schemas.openxmlformats.org/officeDocument/2006/relationships/hyperlink" Target="http://www.goodreads.com/author/show/464408.Shari_Graydon" TargetMode="External"/><Relationship Id="rId145" Type="http://schemas.openxmlformats.org/officeDocument/2006/relationships/hyperlink" Target="http://www.goodreads.com/book/show/14958250-women-of-the-frontier" TargetMode="External"/><Relationship Id="rId153" Type="http://schemas.openxmlformats.org/officeDocument/2006/relationships/hyperlink" Target="http://www.goodreads.com/book/show/11863947-lost-trail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goodreads.com/book/show/48855.The_Diary_of_a_Young_Girl" TargetMode="External"/><Relationship Id="rId23" Type="http://schemas.openxmlformats.org/officeDocument/2006/relationships/hyperlink" Target="http://www.goodreads.com/book/show/17851885-i-am-malala" TargetMode="External"/><Relationship Id="rId28" Type="http://schemas.openxmlformats.org/officeDocument/2006/relationships/hyperlink" Target="http://www.goodreads.com/author/show/75499.Tanya_Lee_Stone" TargetMode="External"/><Relationship Id="rId36" Type="http://schemas.openxmlformats.org/officeDocument/2006/relationships/hyperlink" Target="http://www.goodreads.com/author/show/5231111.Cynthia_Levinson" TargetMode="External"/><Relationship Id="rId49" Type="http://schemas.openxmlformats.org/officeDocument/2006/relationships/hyperlink" Target="http://www.goodreads.com/book/show/18691014-the-family-romanov" TargetMode="External"/><Relationship Id="rId57" Type="http://schemas.openxmlformats.org/officeDocument/2006/relationships/hyperlink" Target="http://www.goodreads.com/book/show/7931925-a-nation-s-hope" TargetMode="External"/><Relationship Id="rId106" Type="http://schemas.openxmlformats.org/officeDocument/2006/relationships/image" Target="media/image26.jpeg"/><Relationship Id="rId114" Type="http://schemas.openxmlformats.org/officeDocument/2006/relationships/image" Target="media/image28.jpeg"/><Relationship Id="rId119" Type="http://schemas.openxmlformats.org/officeDocument/2006/relationships/hyperlink" Target="http://www.goodreads.com/book/show/18689827-no-summit-out-of-sight" TargetMode="External"/><Relationship Id="rId127" Type="http://schemas.openxmlformats.org/officeDocument/2006/relationships/hyperlink" Target="http://www.goodreads.com/book/show/9227270-wheels-of-change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goodreads.com/book/show/20821284-brown-girl-dreaming" TargetMode="External"/><Relationship Id="rId44" Type="http://schemas.openxmlformats.org/officeDocument/2006/relationships/hyperlink" Target="http://www.goodreads.com/author/show/270609.Deborah_Kops" TargetMode="External"/><Relationship Id="rId52" Type="http://schemas.openxmlformats.org/officeDocument/2006/relationships/hyperlink" Target="http://www.goodreads.com/author/show/46273.Candace_Fleming" TargetMode="External"/><Relationship Id="rId60" Type="http://schemas.openxmlformats.org/officeDocument/2006/relationships/hyperlink" Target="http://www.goodreads.com/author/show/204966.Matt_de_la_Pena" TargetMode="External"/><Relationship Id="rId65" Type="http://schemas.openxmlformats.org/officeDocument/2006/relationships/hyperlink" Target="http://www.goodreads.com/book/show/3790380-chasing-lincoln-s-killer" TargetMode="External"/><Relationship Id="rId73" Type="http://schemas.openxmlformats.org/officeDocument/2006/relationships/hyperlink" Target="http://www.goodreads.com/book/show/139142.Shipwreck_at_the_Bottom_of_the_World" TargetMode="External"/><Relationship Id="rId78" Type="http://schemas.openxmlformats.org/officeDocument/2006/relationships/image" Target="media/image19.jpeg"/><Relationship Id="rId81" Type="http://schemas.openxmlformats.org/officeDocument/2006/relationships/hyperlink" Target="http://www.goodreads.com/book/show/12510885-moonbird" TargetMode="External"/><Relationship Id="rId86" Type="http://schemas.openxmlformats.org/officeDocument/2006/relationships/image" Target="media/image21.jpeg"/><Relationship Id="rId94" Type="http://schemas.openxmlformats.org/officeDocument/2006/relationships/image" Target="media/image23.jpeg"/><Relationship Id="rId99" Type="http://schemas.openxmlformats.org/officeDocument/2006/relationships/hyperlink" Target="http://www.goodreads.com/book/show/170488.Team_Moon" TargetMode="External"/><Relationship Id="rId101" Type="http://schemas.openxmlformats.org/officeDocument/2006/relationships/hyperlink" Target="http://www.goodreads.com/book/show/20759562-be-a-changemaker" TargetMode="External"/><Relationship Id="rId122" Type="http://schemas.openxmlformats.org/officeDocument/2006/relationships/image" Target="media/image30.jpeg"/><Relationship Id="rId130" Type="http://schemas.openxmlformats.org/officeDocument/2006/relationships/image" Target="media/image32.jpeg"/><Relationship Id="rId135" Type="http://schemas.openxmlformats.org/officeDocument/2006/relationships/hyperlink" Target="http://www.goodreads.com/book/show/135483.My_Life_with_the_Chimpanzees" TargetMode="External"/><Relationship Id="rId143" Type="http://schemas.openxmlformats.org/officeDocument/2006/relationships/hyperlink" Target="http://www.goodreads.com/book/show/16242469-world-war-ii-pilots" TargetMode="External"/><Relationship Id="rId148" Type="http://schemas.openxmlformats.org/officeDocument/2006/relationships/hyperlink" Target="http://www.goodreads.com/author/show/103171.Brandon_Marie_Miller" TargetMode="External"/><Relationship Id="rId151" Type="http://schemas.openxmlformats.org/officeDocument/2006/relationships/hyperlink" Target="http://www.goodreads.com/book/show/9414509-flesh-blood-so-cheap" TargetMode="External"/><Relationship Id="rId156" Type="http://schemas.openxmlformats.org/officeDocument/2006/relationships/hyperlink" Target="http://www.goodreads.com/author/show/151797.Donn_Fendl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reads.com/book/show/189690.Into_the_West" TargetMode="External"/><Relationship Id="rId13" Type="http://schemas.openxmlformats.org/officeDocument/2006/relationships/hyperlink" Target="http://www.goodreads.com/book/show/48855.The_Diary_of_a_Young_Girl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www.goodreads.com/book/show/13504127-beyond-courage" TargetMode="External"/><Relationship Id="rId109" Type="http://schemas.openxmlformats.org/officeDocument/2006/relationships/hyperlink" Target="http://www.goodreads.com/book/show/14843178-hoop-genius" TargetMode="External"/><Relationship Id="rId34" Type="http://schemas.openxmlformats.org/officeDocument/2006/relationships/image" Target="media/image8.jpeg"/><Relationship Id="rId50" Type="http://schemas.openxmlformats.org/officeDocument/2006/relationships/image" Target="media/image12.jpeg"/><Relationship Id="rId55" Type="http://schemas.openxmlformats.org/officeDocument/2006/relationships/hyperlink" Target="http://www.goodreads.com/book/show/20306819-positive" TargetMode="External"/><Relationship Id="rId76" Type="http://schemas.openxmlformats.org/officeDocument/2006/relationships/hyperlink" Target="http://www.goodreads.com/author/show/19546.Jennifer_Armstrong" TargetMode="External"/><Relationship Id="rId97" Type="http://schemas.openxmlformats.org/officeDocument/2006/relationships/hyperlink" Target="http://www.goodreads.com/book/show/170488.Team_Moon" TargetMode="External"/><Relationship Id="rId104" Type="http://schemas.openxmlformats.org/officeDocument/2006/relationships/hyperlink" Target="http://www.goodreads.com/author/show/7832863.Laurie_Ann_Thompson" TargetMode="External"/><Relationship Id="rId120" Type="http://schemas.openxmlformats.org/officeDocument/2006/relationships/hyperlink" Target="http://www.goodreads.com/author/show/4255956.Jordan_Romero" TargetMode="External"/><Relationship Id="rId125" Type="http://schemas.openxmlformats.org/officeDocument/2006/relationships/hyperlink" Target="http://www.goodreads.com/book/show/9227270-wheels-of-change" TargetMode="External"/><Relationship Id="rId141" Type="http://schemas.openxmlformats.org/officeDocument/2006/relationships/hyperlink" Target="http://www.goodreads.com/book/show/16242469-world-war-ii-pilots" TargetMode="External"/><Relationship Id="rId146" Type="http://schemas.openxmlformats.org/officeDocument/2006/relationships/image" Target="media/image36.jpeg"/><Relationship Id="rId7" Type="http://schemas.openxmlformats.org/officeDocument/2006/relationships/hyperlink" Target="http://www.goodreads.com/book/show/1000990.Phineas_Gage" TargetMode="External"/><Relationship Id="rId71" Type="http://schemas.openxmlformats.org/officeDocument/2006/relationships/hyperlink" Target="http://www.goodreads.com/book/show/82751.Chinese_Cinderella" TargetMode="External"/><Relationship Id="rId92" Type="http://schemas.openxmlformats.org/officeDocument/2006/relationships/hyperlink" Target="http://www.goodreads.com/author/show/46273.Candace_Fleming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www.goodreads.com/book/show/20821284-brown-girl-dreaming" TargetMode="External"/><Relationship Id="rId24" Type="http://schemas.openxmlformats.org/officeDocument/2006/relationships/hyperlink" Target="http://www.goodreads.com/author/show/7064545.Malala_Yousafzai" TargetMode="External"/><Relationship Id="rId40" Type="http://schemas.openxmlformats.org/officeDocument/2006/relationships/hyperlink" Target="http://www.goodreads.com/author/show/33156.Doreen_Rappaport" TargetMode="External"/><Relationship Id="rId45" Type="http://schemas.openxmlformats.org/officeDocument/2006/relationships/hyperlink" Target="http://www.goodreads.com/book/show/11043410-heart-and-soul" TargetMode="External"/><Relationship Id="rId66" Type="http://schemas.openxmlformats.org/officeDocument/2006/relationships/image" Target="media/image16.jpeg"/><Relationship Id="rId87" Type="http://schemas.openxmlformats.org/officeDocument/2006/relationships/hyperlink" Target="http://www.goodreads.com/book/show/10080266-trapped" TargetMode="External"/><Relationship Id="rId110" Type="http://schemas.openxmlformats.org/officeDocument/2006/relationships/image" Target="media/image27.jpeg"/><Relationship Id="rId115" Type="http://schemas.openxmlformats.org/officeDocument/2006/relationships/hyperlink" Target="http://www.goodreads.com/book/show/8302632-thailand" TargetMode="External"/><Relationship Id="rId131" Type="http://schemas.openxmlformats.org/officeDocument/2006/relationships/hyperlink" Target="http://www.goodreads.com/book/show/7057692-spies-of-mississippi" TargetMode="External"/><Relationship Id="rId136" Type="http://schemas.openxmlformats.org/officeDocument/2006/relationships/hyperlink" Target="http://www.goodreads.com/author/show/18163.Jane_Goodall" TargetMode="External"/><Relationship Id="rId157" Type="http://schemas.openxmlformats.org/officeDocument/2006/relationships/hyperlink" Target="http://www.goodreads.com/book/show/8585187-fatty-legs" TargetMode="External"/><Relationship Id="rId61" Type="http://schemas.openxmlformats.org/officeDocument/2006/relationships/hyperlink" Target="http://www.goodreads.com/book/show/22522289-tricky-vic" TargetMode="External"/><Relationship Id="rId82" Type="http://schemas.openxmlformats.org/officeDocument/2006/relationships/image" Target="media/image20.jpeg"/><Relationship Id="rId152" Type="http://schemas.openxmlformats.org/officeDocument/2006/relationships/hyperlink" Target="http://www.goodreads.com/author/show/6416.Albert_Marrin" TargetMode="External"/><Relationship Id="rId19" Type="http://schemas.openxmlformats.org/officeDocument/2006/relationships/hyperlink" Target="http://www.goodreads.com/book/show/5201814-claudette-colvin" TargetMode="External"/><Relationship Id="rId14" Type="http://schemas.openxmlformats.org/officeDocument/2006/relationships/image" Target="media/image3.jpeg"/><Relationship Id="rId30" Type="http://schemas.openxmlformats.org/officeDocument/2006/relationships/image" Target="media/image7.jpeg"/><Relationship Id="rId35" Type="http://schemas.openxmlformats.org/officeDocument/2006/relationships/hyperlink" Target="http://www.goodreads.com/book/show/12715346-we-ve-got-a-job" TargetMode="External"/><Relationship Id="rId56" Type="http://schemas.openxmlformats.org/officeDocument/2006/relationships/hyperlink" Target="http://www.goodreads.com/author/show/7536060.Paige_Rawl" TargetMode="External"/><Relationship Id="rId77" Type="http://schemas.openxmlformats.org/officeDocument/2006/relationships/hyperlink" Target="http://www.goodreads.com/book/show/13264044-breaker-boys" TargetMode="External"/><Relationship Id="rId100" Type="http://schemas.openxmlformats.org/officeDocument/2006/relationships/hyperlink" Target="http://www.goodreads.com/author/show/8424.Catherine_Thimmesh" TargetMode="External"/><Relationship Id="rId105" Type="http://schemas.openxmlformats.org/officeDocument/2006/relationships/hyperlink" Target="http://www.goodreads.com/book/show/17043027-josephine" TargetMode="External"/><Relationship Id="rId126" Type="http://schemas.openxmlformats.org/officeDocument/2006/relationships/image" Target="media/image31.jpeg"/><Relationship Id="rId147" Type="http://schemas.openxmlformats.org/officeDocument/2006/relationships/hyperlink" Target="http://www.goodreads.com/book/show/14958250-women-of-the-frontier" TargetMode="External"/><Relationship Id="rId8" Type="http://schemas.openxmlformats.org/officeDocument/2006/relationships/hyperlink" Target="http://www.goodreads.com/author/show/458456.John_Fleischman" TargetMode="External"/><Relationship Id="rId51" Type="http://schemas.openxmlformats.org/officeDocument/2006/relationships/hyperlink" Target="http://www.goodreads.com/book/show/18691014-the-family-romanov" TargetMode="External"/><Relationship Id="rId72" Type="http://schemas.openxmlformats.org/officeDocument/2006/relationships/hyperlink" Target="http://www.goodreads.com/author/show/3878.Adeline_Yen_Mah" TargetMode="External"/><Relationship Id="rId93" Type="http://schemas.openxmlformats.org/officeDocument/2006/relationships/hyperlink" Target="http://www.goodreads.com/book/show/548695.Tracking_Trash" TargetMode="External"/><Relationship Id="rId98" Type="http://schemas.openxmlformats.org/officeDocument/2006/relationships/image" Target="media/image24.jpeg"/><Relationship Id="rId121" Type="http://schemas.openxmlformats.org/officeDocument/2006/relationships/hyperlink" Target="http://www.goodreads.com/book/show/16158179-the-great-american-dust-bowl" TargetMode="External"/><Relationship Id="rId142" Type="http://schemas.openxmlformats.org/officeDocument/2006/relationships/image" Target="media/image35.jpeg"/><Relationship Id="rId3" Type="http://schemas.openxmlformats.org/officeDocument/2006/relationships/settings" Target="settings.xml"/><Relationship Id="rId25" Type="http://schemas.openxmlformats.org/officeDocument/2006/relationships/hyperlink" Target="http://www.goodreads.com/book/show/4836780-almost-astronauts" TargetMode="External"/><Relationship Id="rId46" Type="http://schemas.openxmlformats.org/officeDocument/2006/relationships/image" Target="media/image11.jpeg"/><Relationship Id="rId67" Type="http://schemas.openxmlformats.org/officeDocument/2006/relationships/hyperlink" Target="http://www.goodreads.com/book/show/3790380-chasing-lincoln-s-killer" TargetMode="External"/><Relationship Id="rId116" Type="http://schemas.openxmlformats.org/officeDocument/2006/relationships/hyperlink" Target="http://www.goodreads.com/author/show/161295.Mel_Friedman" TargetMode="External"/><Relationship Id="rId137" Type="http://schemas.openxmlformats.org/officeDocument/2006/relationships/hyperlink" Target="http://www.goodreads.com/book/show/2470852.Made_You_Look" TargetMode="External"/><Relationship Id="rId158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2015-09-28T13:14:00Z</dcterms:created>
  <dcterms:modified xsi:type="dcterms:W3CDTF">2015-09-28T13:30:00Z</dcterms:modified>
</cp:coreProperties>
</file>